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D9EC8" w14:textId="77777777" w:rsidR="004F68B1" w:rsidRPr="003B042C" w:rsidRDefault="004F68B1" w:rsidP="003B042C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666666"/>
          <w:sz w:val="28"/>
          <w:szCs w:val="28"/>
        </w:rPr>
        <w:t>Анкета для опроса получателей услуг о качестве условий оказания услуг организациями социальной сферы</w:t>
      </w:r>
    </w:p>
    <w:p w14:paraId="2A914981" w14:textId="77777777" w:rsidR="004F68B1" w:rsidRPr="003B042C" w:rsidRDefault="004F68B1" w:rsidP="004F68B1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hAnsi="Times New Roman" w:cs="Times New Roman"/>
          <w:color w:val="333333"/>
          <w:sz w:val="28"/>
          <w:szCs w:val="28"/>
        </w:rPr>
        <w:t>Уважаемый участник опроса!</w:t>
      </w:r>
    </w:p>
    <w:p w14:paraId="22BDB474" w14:textId="77777777" w:rsidR="004F68B1" w:rsidRPr="003B042C" w:rsidRDefault="004F68B1" w:rsidP="004F68B1">
      <w:pPr>
        <w:shd w:val="clear" w:color="auto" w:fill="FFFFFF"/>
        <w:spacing w:after="150" w:line="30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hAnsi="Times New Roman" w:cs="Times New Roman"/>
          <w:color w:val="333333"/>
          <w:sz w:val="28"/>
          <w:szCs w:val="28"/>
        </w:rPr>
        <w:t>Опрос проводится в целях выявления мнения граждан о качестве условий оказания услуг. 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14:paraId="62C090C4" w14:textId="77777777" w:rsidR="004F68B1" w:rsidRPr="003B042C" w:rsidRDefault="004F68B1" w:rsidP="004F68B1">
      <w:pPr>
        <w:shd w:val="clear" w:color="auto" w:fill="FFFFFF"/>
        <w:spacing w:after="150" w:line="30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hAnsi="Times New Roman" w:cs="Times New Roman"/>
          <w:color w:val="333333"/>
          <w:sz w:val="28"/>
          <w:szCs w:val="28"/>
        </w:rPr>
        <w:t>Опрос проводится анонимно. Ваши фамилия, имя, отчество, контактные телефоны указывать необязательно.</w:t>
      </w:r>
    </w:p>
    <w:p w14:paraId="107EAC1D" w14:textId="77777777" w:rsidR="004F68B1" w:rsidRPr="003B042C" w:rsidRDefault="004F68B1" w:rsidP="004F68B1">
      <w:pPr>
        <w:rPr>
          <w:rFonts w:ascii="Times New Roman" w:eastAsia="Times New Roman" w:hAnsi="Times New Roman" w:cs="Times New Roman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14:paraId="669D8024" w14:textId="77777777" w:rsidR="004F68B1" w:rsidRPr="003B042C" w:rsidRDefault="004F68B1" w:rsidP="004F68B1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vanish/>
          <w:sz w:val="28"/>
          <w:szCs w:val="28"/>
        </w:rPr>
      </w:pPr>
      <w:r w:rsidRPr="003B042C">
        <w:rPr>
          <w:rFonts w:ascii="Times New Roman" w:hAnsi="Times New Roman" w:cs="Times New Roman"/>
          <w:vanish/>
          <w:sz w:val="28"/>
          <w:szCs w:val="28"/>
        </w:rPr>
        <w:t>Top of Form</w:t>
      </w:r>
    </w:p>
    <w:p w14:paraId="4349DA57" w14:textId="77777777" w:rsidR="004F68B1" w:rsidRPr="003B042C" w:rsidRDefault="004F68B1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1. При посещении организации обращались ли Вы к информации о ее деятельности, размещенной на  официальном сайте ? *</w:t>
      </w:r>
    </w:p>
    <w:p w14:paraId="034A1FB7" w14:textId="77777777" w:rsidR="004F68B1" w:rsidRPr="003B042C" w:rsidRDefault="004F68B1" w:rsidP="004F68B1">
      <w:pPr>
        <w:shd w:val="clear" w:color="auto" w:fill="FAFAFA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"&lt;INPUT NAME=\"SurveyQuestions[0].SurveyAnswers[0].Answer\" TYPE=\"checkbox\" VALUE=\"true\"&gt;"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324909D" wp14:editId="6CCCA28F">
            <wp:extent cx="205740" cy="205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Да 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"&lt;INPUT NAME=\"SurveyQuestions[0].SurveyAnswers[1].Answer\" TYPE=\"checkbox\" VALUE=\"true\"&gt;"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1854BC1" wp14:editId="71B7CBB4">
            <wp:extent cx="205740" cy="205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Нет </w:t>
      </w:r>
    </w:p>
    <w:p w14:paraId="4DAF565E" w14:textId="77777777" w:rsidR="004F68B1" w:rsidRPr="003B042C" w:rsidRDefault="004F68B1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2. Удовлетворены ли Вы открытостью, полнотой и доступностью информации о деятельности организации, размещенной на сайте? *</w:t>
      </w:r>
    </w:p>
    <w:p w14:paraId="5A913867" w14:textId="77777777" w:rsidR="004F68B1" w:rsidRPr="003B042C" w:rsidRDefault="004F68B1" w:rsidP="004F68B1">
      <w:pPr>
        <w:shd w:val="clear" w:color="auto" w:fill="FAFAFA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"&lt;INPUT NAME=\"SurveyQuestions[1].SurveyAnswers[0].Answer\" TYPE=\"checkbox\" VALUE=\"true\"&gt;"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30EB91F" wp14:editId="56E09B86">
            <wp:extent cx="205740" cy="205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Да 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"&lt;INPUT NAME=\"SurveyQuestions[1].SurveyAnswers[1].Answer\" TYPE=\"checkbox\" VALUE=\"true\"&gt;"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1BB458A" wp14:editId="08677B27">
            <wp:extent cx="205740" cy="2057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Нет </w:t>
      </w:r>
    </w:p>
    <w:p w14:paraId="102DB99D" w14:textId="77777777" w:rsidR="004F68B1" w:rsidRPr="003B042C" w:rsidRDefault="004F68B1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3.Какую информацию вы бы хотели получать от организации в качестве рассылки на Ваш телефон и электронный адрес? *</w:t>
      </w:r>
    </w:p>
    <w:p w14:paraId="4536689E" w14:textId="77777777" w:rsidR="004F68B1" w:rsidRPr="003B042C" w:rsidRDefault="004F68B1" w:rsidP="004F68B1">
      <w:pPr>
        <w:shd w:val="clear" w:color="auto" w:fill="FAFAFA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"&lt;INPUT NAME=\"SurveyQuestions[2].SurveyAnswers[0].Answer\" TYPE=\"checkbox\" VALUE=\"true\"&gt;"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4EC4D9B" wp14:editId="7869F3E2">
            <wp:extent cx="205740" cy="2057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"&lt;INPUT NAME=\"SurveyQuestions[2].SurveyAnswers[1].Answer\" TYPE=\"checkbox\" VALUE=\"true\"&gt;"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3BE2C14" wp14:editId="01ADBB55">
            <wp:extent cx="205740" cy="2057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</w:t>
      </w:r>
    </w:p>
    <w:p w14:paraId="53585229" w14:textId="77777777" w:rsidR="004F68B1" w:rsidRPr="003B042C" w:rsidRDefault="004F68B1" w:rsidP="004F68B1">
      <w:pPr>
        <w:shd w:val="clear" w:color="auto" w:fill="FAFAFA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E54C3C9" w14:textId="77777777" w:rsidR="004F68B1" w:rsidRPr="003B042C" w:rsidRDefault="004F68B1" w:rsidP="004F68B1">
      <w:pPr>
        <w:shd w:val="clear" w:color="auto" w:fill="FAFAFA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14:paraId="14E7EE82" w14:textId="77777777" w:rsidR="004F68B1" w:rsidRPr="003B042C" w:rsidRDefault="004F68B1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Удовлетворены ли Вы открытостью, полнотой и доступностью информации о деятельности организации, размещенной на ее официальном сайте ? </w:t>
      </w:r>
    </w:p>
    <w:p w14:paraId="20B5A7B4" w14:textId="77777777" w:rsidR="004F68B1" w:rsidRPr="003B042C" w:rsidRDefault="004F68B1" w:rsidP="004F68B1">
      <w:pPr>
        <w:shd w:val="clear" w:color="auto" w:fill="FAFAFA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"&lt;INPUT NAME=\"SurveyQuestions[3].SurveyAnswers[0].Answer\" TYPE=\"checkbox\" VALUE=\"true\"&gt;"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0F86AF9" wp14:editId="552C83B0">
            <wp:extent cx="205740" cy="2057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Да 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"&lt;INPUT NAME=\"SurveyQuestions[3].SurveyAnswers[1].Answer\" TYPE=\"checkbox\" VALUE=\"true\"&gt;"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7C4CE60" wp14:editId="442DFEA2">
            <wp:extent cx="205740" cy="2057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Нет </w:t>
      </w:r>
    </w:p>
    <w:p w14:paraId="73EF59E3" w14:textId="77777777" w:rsidR="004F68B1" w:rsidRPr="003B042C" w:rsidRDefault="004F68B1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со сроками, установленными индивидуальной программой предоставления социальных услуг, и прочее)? *</w:t>
      </w:r>
    </w:p>
    <w:p w14:paraId="40584DD4" w14:textId="77777777" w:rsidR="004F68B1" w:rsidRPr="003B042C" w:rsidRDefault="004F68B1" w:rsidP="004F68B1">
      <w:pPr>
        <w:shd w:val="clear" w:color="auto" w:fill="FAFAFA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"&lt;INPUT NAME=\"SurveyQuestions[4].SurveyAnswers[0].Answer\" TYPE=\"checkbox\" VALUE=\"true\"&gt;"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38E6AD0" wp14:editId="79A47EDB">
            <wp:extent cx="205740" cy="2057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Да (услуга предоставлена своевременно или ранее установленного срока) 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"&lt;INPUT NAME=\"SurveyQuestions[4].SurveyAnswers[1].Answer\" TYPE=\"checkbox\" VALUE=\"true\"&gt;"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6A39AD5" wp14:editId="3D77C036">
            <wp:extent cx="205740" cy="2057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Нет (услуга предоставлена с опозданием) </w:t>
      </w:r>
    </w:p>
    <w:p w14:paraId="16AE9B4E" w14:textId="77777777" w:rsidR="004F68B1" w:rsidRPr="003B042C" w:rsidRDefault="004F68B1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 ? </w:t>
      </w:r>
    </w:p>
    <w:p w14:paraId="4388B848" w14:textId="77777777" w:rsidR="004F68B1" w:rsidRPr="003B042C" w:rsidRDefault="004F68B1" w:rsidP="004F68B1">
      <w:pPr>
        <w:shd w:val="clear" w:color="auto" w:fill="FAFAFA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"&lt;INPUT NAME=\"SurveyQuestions[5].SurveyAnswers[0].Answer\" TYPE=\"checkbox\" VALUE=\"true\"&gt;"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615A17F" wp14:editId="76E162B8">
            <wp:extent cx="205740" cy="2057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Да 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"&lt;INPUT NAME=\"SurveyQuestions[5].SurveyAnswers[1].Answer\" TYPE=\"checkbox\" VALUE=\"true\"&gt;"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F952807" wp14:editId="582D5FB2">
            <wp:extent cx="205740" cy="2057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Нет </w:t>
      </w:r>
    </w:p>
    <w:p w14:paraId="6F127DCA" w14:textId="77777777" w:rsidR="004F68B1" w:rsidRPr="003B042C" w:rsidRDefault="004F68B1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7. Имеете ли Вы (или лицо, представителем которого Вы являетесь) установленную группу инвалидности?</w:t>
      </w:r>
    </w:p>
    <w:p w14:paraId="3370B435" w14:textId="77777777" w:rsidR="004F68B1" w:rsidRPr="003B042C" w:rsidRDefault="004F68B1" w:rsidP="004F68B1">
      <w:pPr>
        <w:shd w:val="clear" w:color="auto" w:fill="FAFAFA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"&lt;INPUT NAME=\"SurveyQuestions[6].SurveyAnswers[0].Answer\" TYPE=\"checkbox\" VALUE=\"true\"&gt;"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FBD109F" wp14:editId="73337F3F">
            <wp:extent cx="205740" cy="2057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Да 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"&lt;INPUT NAME=\"SurveyQuestions[6].SurveyAnswers[1].Answer\" TYPE=\"checkbox\" VALUE=\"true\"&gt;"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9A58BC6" wp14:editId="7EEFF661">
            <wp:extent cx="205740" cy="2057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Нет </w:t>
      </w:r>
    </w:p>
    <w:p w14:paraId="05BE189E" w14:textId="77777777" w:rsidR="004F68B1" w:rsidRPr="003B042C" w:rsidRDefault="004F68B1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8. Удовлетворены ли Вы доступностью предоставления услуг для инвалидов в организации? *</w:t>
      </w:r>
    </w:p>
    <w:p w14:paraId="68C32430" w14:textId="77777777" w:rsidR="004F68B1" w:rsidRPr="003B042C" w:rsidRDefault="004F68B1" w:rsidP="004F68B1">
      <w:pPr>
        <w:shd w:val="clear" w:color="auto" w:fill="FAFAFA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"&lt;INPUT NAME=\"SurveyQuestions[7].SurveyAnswers[0].Answer\" TYPE=\"checkbox\" VALUE=\"true\"&gt;"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6CBE411" wp14:editId="66F951B1">
            <wp:extent cx="205740" cy="2057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Да 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"&lt;INPUT NAME=\"SurveyQuestions[7].SurveyAnswers[1].Answer\" TYPE=\"checkbox\" VALUE=\"true\"&gt;"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5BFD443" wp14:editId="2B3EC377">
            <wp:extent cx="205740" cy="2057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Нет </w:t>
      </w:r>
    </w:p>
    <w:p w14:paraId="21502785" w14:textId="77777777" w:rsidR="004F68B1" w:rsidRPr="003B042C" w:rsidRDefault="004F68B1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 и прочие работники)? *</w:t>
      </w:r>
    </w:p>
    <w:p w14:paraId="1B08EA3E" w14:textId="77777777" w:rsidR="004F68B1" w:rsidRPr="003B042C" w:rsidRDefault="004F68B1" w:rsidP="004F68B1">
      <w:pPr>
        <w:shd w:val="clear" w:color="auto" w:fill="FAFAFA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"&lt;INPUT NAME=\"SurveyQuestions[8].SurveyAnswers[0].Answer\" TYPE=\"checkbox\" VALUE=\"true\"&gt;"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1DD7DC1" wp14:editId="492E2091">
            <wp:extent cx="205740" cy="2057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Да 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"&lt;INPUT NAME=\"SurveyQuestions[8].SurveyAnswers[1].Answer\" TYPE=\"checkbox\" VALUE=\"true\"&gt;"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9A43126" wp14:editId="7AFE2371">
            <wp:extent cx="205740" cy="2057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Нет </w:t>
      </w:r>
    </w:p>
    <w:p w14:paraId="400F0698" w14:textId="77777777" w:rsidR="004F68B1" w:rsidRPr="003B042C" w:rsidRDefault="004F68B1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(Адвокатом)? </w:t>
      </w:r>
    </w:p>
    <w:p w14:paraId="1B7CC64B" w14:textId="77777777" w:rsidR="004F68B1" w:rsidRPr="003B042C" w:rsidRDefault="004F68B1" w:rsidP="004F68B1">
      <w:pPr>
        <w:shd w:val="clear" w:color="auto" w:fill="FAFAFA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"&lt;INPUT NAME=\"SurveyQuestions[9].SurveyAnswers[0].Answer\" TYPE=\"checkbox\" VALUE=\"true\"&gt;"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2A29F70" wp14:editId="33CB490E">
            <wp:extent cx="205740" cy="2057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Да 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"&lt;INPUT NAME=\"SurveyQuestions[9].SurveyAnswers[1].Answer\" TYPE=\"checkbox\" VALUE=\"true\"&gt;"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8BE6EDD" wp14:editId="5CAFD76B">
            <wp:extent cx="205740" cy="20574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Нет </w:t>
      </w:r>
    </w:p>
    <w:p w14:paraId="1CCFF341" w14:textId="77777777" w:rsidR="004F68B1" w:rsidRPr="003B042C" w:rsidRDefault="004F68B1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11. Пользовались ли Вы какими-либо дистанционными способами взаимодействия с организацией (телефон, электронная почта, электронный сервис?</w:t>
      </w:r>
    </w:p>
    <w:p w14:paraId="70B3CD71" w14:textId="77777777" w:rsidR="004F68B1" w:rsidRPr="003B042C" w:rsidRDefault="004F68B1" w:rsidP="004F68B1">
      <w:pPr>
        <w:shd w:val="clear" w:color="auto" w:fill="FAFAFA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"&lt;INPUT NAME=\"SurveyQuestions[10].SurveyAnswers[0].Answer\" TYPE=\"checkbox\" VALUE=\"true\"&gt;"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0E81A7B" wp14:editId="434CCF21">
            <wp:extent cx="205740" cy="20574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Да 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"&lt;INPUT NAME=\"SurveyQuestions[10].SurveyAnswers[1].Answer\" TYPE=\"checkbox\" VALUE=\"true\"&gt;"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4B2F4C9" wp14:editId="1065AE05">
            <wp:extent cx="205740" cy="20574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Нет </w:t>
      </w:r>
    </w:p>
    <w:p w14:paraId="3CDD572C" w14:textId="77777777" w:rsidR="004F68B1" w:rsidRPr="003B042C" w:rsidRDefault="004F68B1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12. Удовлетворены ли Вы дистанционным способом взаимодействия с организацией (адвокатом)?</w:t>
      </w:r>
    </w:p>
    <w:p w14:paraId="1265F4D9" w14:textId="77777777" w:rsidR="004F68B1" w:rsidRPr="003B042C" w:rsidRDefault="004F68B1" w:rsidP="004F68B1">
      <w:pPr>
        <w:shd w:val="clear" w:color="auto" w:fill="FAFAFA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"&lt;INPUT NAME=\"SurveyQuestions[11].SurveyAnswers[0].Answer\" TYPE=\"checkbox\" VALUE=\"true\"&gt;"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7D1B7FB" wp14:editId="338BDA92">
            <wp:extent cx="205740" cy="2057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Да 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"&lt;INPUT NAME=\"SurveyQuestions[11].SurveyAnswers[1].Answer\" TYPE=\"checkbox\" VALUE=\"true\"&gt;"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74CEA55" wp14:editId="7CC689CE">
            <wp:extent cx="205740" cy="20574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Нет </w:t>
      </w:r>
    </w:p>
    <w:p w14:paraId="6C6EF5B5" w14:textId="77777777" w:rsidR="004F68B1" w:rsidRPr="003B042C" w:rsidRDefault="004F68B1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13. Готовы ли Вы рекомендовать Адвоката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ведущего ваше дело родственникам и знакомым?</w:t>
      </w:r>
    </w:p>
    <w:p w14:paraId="77D50887" w14:textId="77777777" w:rsidR="004F68B1" w:rsidRPr="003B042C" w:rsidRDefault="004F68B1" w:rsidP="004F68B1">
      <w:pPr>
        <w:shd w:val="clear" w:color="auto" w:fill="FAFAFA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"&lt;INPUT NAME=\"SurveyQuestions[12].SurveyAnswers[0].Answer\" TYPE=\"checkbox\" VALUE=\"true\"&gt;"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7A19640" wp14:editId="3D0DFD2D">
            <wp:extent cx="205740" cy="20574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Да 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"&lt;INPUT NAME=\"SurveyQuestions[12].SurveyAnswers[1].Answer\" TYPE=\"checkbox\" VALUE=\"true\"&gt;"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CB67EB6" wp14:editId="60280460">
            <wp:extent cx="205740" cy="20574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Нет </w:t>
      </w:r>
    </w:p>
    <w:p w14:paraId="42B512E9" w14:textId="77777777" w:rsidR="004F68B1" w:rsidRPr="003B042C" w:rsidRDefault="004F68B1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14. Удовлетворены ли Вы организационными условиями предоставления услуг? </w:t>
      </w:r>
    </w:p>
    <w:p w14:paraId="37A355D4" w14:textId="77777777" w:rsidR="004F68B1" w:rsidRPr="003B042C" w:rsidRDefault="004F68B1" w:rsidP="004F68B1">
      <w:pPr>
        <w:shd w:val="clear" w:color="auto" w:fill="FAFAFA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"&lt;INPUT NAME=\"SurveyQuestions[13].SurveyAnswers[0].Answer\" TYPE=\"checkbox\" VALUE=\"true\"&gt;"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A3CC52B" wp14:editId="0864EADA">
            <wp:extent cx="205740" cy="20574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Да 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"&lt;INPUT NAME=\"SurveyQuestions[13].SurveyAnswers[1].Answer\" TYPE=\"checkbox\" VALUE=\"true\"&gt;"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29253C9" wp14:editId="62A50E66">
            <wp:extent cx="205740" cy="20574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Нет </w:t>
      </w:r>
    </w:p>
    <w:p w14:paraId="1020700C" w14:textId="77777777" w:rsidR="004F68B1" w:rsidRPr="003B042C" w:rsidRDefault="004F68B1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15. Удовлетворены ли Вы в целом условиями оказания услуг в организации? *</w:t>
      </w:r>
    </w:p>
    <w:p w14:paraId="47774185" w14:textId="77777777" w:rsidR="004F68B1" w:rsidRPr="003B042C" w:rsidRDefault="004F68B1" w:rsidP="004F68B1">
      <w:pPr>
        <w:shd w:val="clear" w:color="auto" w:fill="FAFAFA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"&lt;INPUT NAME=\"SurveyQuestions[14].SurveyAnswers[0].Answer\" TYPE=\"checkbox\" VALUE=\"true\"&gt;"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1264AB9" wp14:editId="650D9C15">
            <wp:extent cx="205740" cy="20574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Да 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"&lt;INPUT NAME=\"SurveyQuestions[14].SurveyAnswers[1].Answer\" TYPE=\"checkbox\" VALUE=\"true\"&gt;"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629BBA7" wp14:editId="1A10D055">
            <wp:extent cx="205740" cy="20574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Нет </w:t>
      </w:r>
    </w:p>
    <w:p w14:paraId="451957E5" w14:textId="77777777" w:rsidR="004F68B1" w:rsidRPr="003B042C" w:rsidRDefault="004F68B1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16. Ваши предложения по улучшению условий оказания услуг в данной организации: </w:t>
      </w:r>
    </w:p>
    <w:p w14:paraId="4831CA33" w14:textId="77777777" w:rsidR="00860AA0" w:rsidRPr="003B042C" w:rsidRDefault="00860AA0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926F067" w14:textId="77777777" w:rsidR="00860AA0" w:rsidRPr="003B042C" w:rsidRDefault="00860AA0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5E16C25" w14:textId="0A40497A" w:rsidR="00860AA0" w:rsidRPr="003B042C" w:rsidRDefault="00860AA0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17.</w:t>
      </w:r>
      <w:r w:rsid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Есть ли у Вас </w:t>
      </w:r>
      <w:proofErr w:type="spellStart"/>
      <w:r w:rsid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Инстаграм</w:t>
      </w:r>
      <w:proofErr w:type="spellEnd"/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аккаунт?</w:t>
      </w:r>
    </w:p>
    <w:p w14:paraId="6A7E18D3" w14:textId="57CF2107" w:rsidR="00860AA0" w:rsidRPr="003B042C" w:rsidRDefault="00860AA0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Да</w:t>
      </w:r>
    </w:p>
    <w:p w14:paraId="7095C092" w14:textId="697CEC62" w:rsidR="00860AA0" w:rsidRPr="003B042C" w:rsidRDefault="00860AA0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Нет</w:t>
      </w:r>
    </w:p>
    <w:p w14:paraId="4032FAFC" w14:textId="77777777" w:rsidR="00860AA0" w:rsidRPr="003B042C" w:rsidRDefault="00860AA0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88560F0" w14:textId="3490716A" w:rsidR="00860AA0" w:rsidRPr="003B042C" w:rsidRDefault="00860AA0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18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.  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 </w:t>
      </w:r>
      <w:r w:rsid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бы Вы хотели читать на </w:t>
      </w:r>
      <w:proofErr w:type="spellStart"/>
      <w:r w:rsid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Инстагра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proofErr w:type="spellEnd"/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аккаунте адвоката</w:t>
      </w:r>
      <w:r w:rsidR="00FC46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сайте адвоката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? Какие темы Вас интересуют?</w:t>
      </w:r>
    </w:p>
    <w:p w14:paraId="40DA37BF" w14:textId="77777777" w:rsidR="003B042C" w:rsidRP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E998251" w14:textId="77777777" w:rsidR="003B042C" w:rsidRP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2290E6E" w14:textId="77777777" w:rsidR="003B042C" w:rsidRP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C1B63DB" w14:textId="77777777" w:rsidR="003B042C" w:rsidRP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1D2B6DA" w14:textId="77777777" w:rsidR="003B042C" w:rsidRP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BBDB16C" w14:textId="77777777" w:rsidR="003B042C" w:rsidRP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74C492F" w14:textId="77777777" w:rsidR="003B042C" w:rsidRP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4A07ED1" w14:textId="77777777" w:rsidR="003B042C" w:rsidRP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C2E03BF" w14:textId="77777777" w:rsidR="003B042C" w:rsidRP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257F056" w14:textId="77777777" w:rsidR="00860AA0" w:rsidRPr="003B042C" w:rsidRDefault="00860AA0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2ABE85D" w14:textId="52B91C57" w:rsidR="00860AA0" w:rsidRPr="003B042C" w:rsidRDefault="00860AA0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19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</w:t>
      </w:r>
      <w:proofErr w:type="spellStart"/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Подписнаы</w:t>
      </w:r>
      <w:proofErr w:type="spellEnd"/>
      <w:r w:rsid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 вы на </w:t>
      </w:r>
      <w:proofErr w:type="spellStart"/>
      <w:r w:rsid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Инстаграм</w:t>
      </w:r>
      <w:proofErr w:type="spellEnd"/>
      <w:r w:rsid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аккаунт  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spellStart"/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dvocat_Vagizova</w:t>
      </w:r>
      <w:proofErr w:type="spellEnd"/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?</w:t>
      </w:r>
    </w:p>
    <w:p w14:paraId="56CDDAE5" w14:textId="138EE314" w:rsidR="003B042C" w:rsidRP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 </w:t>
      </w:r>
    </w:p>
    <w:p w14:paraId="6BAA33A1" w14:textId="641596E4" w:rsidR="003B042C" w:rsidRP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Нет </w:t>
      </w:r>
    </w:p>
    <w:p w14:paraId="073B3E9F" w14:textId="77777777" w:rsidR="00860AA0" w:rsidRPr="003B042C" w:rsidRDefault="00860AA0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14:paraId="1229FDC1" w14:textId="77777777" w:rsidR="00860AA0" w:rsidRPr="003B042C" w:rsidRDefault="00860AA0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14:paraId="6FF8A0C0" w14:textId="68D487F4" w:rsidR="00860AA0" w:rsidRP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20.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 бы Вы хотели видеть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Инстаграм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аккаунте Вашего адвоката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,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о чем получать информацию?</w:t>
      </w:r>
    </w:p>
    <w:p w14:paraId="0ACB9573" w14:textId="77777777" w:rsidR="003B042C" w:rsidRP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8212118" w14:textId="77777777" w:rsidR="003B042C" w:rsidRP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9FF8271" w14:textId="77777777" w:rsidR="003B042C" w:rsidRP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A3BF208" w14:textId="77777777" w:rsidR="003B042C" w:rsidRP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8C0F399" w14:textId="1C614765" w:rsidR="003B042C" w:rsidRP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21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.   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Готовы ли Вы делиться со своей проблемой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 которыми 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обратились к адвокату через СМИ и на странице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Инстаграм</w:t>
      </w:r>
      <w:proofErr w:type="spellEnd"/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Вашего адвоката или предпочитаете сохранять конфиденциальность?</w:t>
      </w:r>
    </w:p>
    <w:p w14:paraId="004EF1F6" w14:textId="108FDC7D" w:rsidR="003B042C" w:rsidRP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Да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готов</w:t>
      </w:r>
    </w:p>
    <w:p w14:paraId="7A0A6D77" w14:textId="69457DA8" w:rsidR="003B042C" w:rsidRP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Нет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предпочитаю не привлекать общественность к моему вопросу</w:t>
      </w:r>
    </w:p>
    <w:p w14:paraId="258E140B" w14:textId="77777777" w:rsidR="004F68B1" w:rsidRPr="003B042C" w:rsidRDefault="004F68B1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14:paraId="56A3B8BF" w14:textId="77777777" w:rsidR="004F68B1" w:rsidRPr="003B042C" w:rsidRDefault="004F68B1" w:rsidP="004F68B1">
      <w:pPr>
        <w:shd w:val="clear" w:color="auto" w:fill="FAFAFA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"&lt;TEXTAREA COLS=\"20\" NAME=\"SurveyQuestions[15].ClientsAnswers.AnswerForTextAreaQuestion\" ROWS=\"2\"&gt;&lt;/TEXTAREA&gt;"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2151E7B" wp14:editId="4F3F00BE">
            <wp:extent cx="2650490" cy="421005"/>
            <wp:effectExtent l="0" t="0" r="0" b="1079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61F34D8D" w14:textId="59B6D643" w:rsidR="004F68B1" w:rsidRP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22</w:t>
      </w:r>
      <w:r w:rsidR="004F68B1"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. Ваш пол? *</w:t>
      </w:r>
    </w:p>
    <w:p w14:paraId="4DF31614" w14:textId="77777777" w:rsidR="004F68B1" w:rsidRPr="003B042C" w:rsidRDefault="004F68B1" w:rsidP="004F68B1">
      <w:pPr>
        <w:shd w:val="clear" w:color="auto" w:fill="FAFAFA"/>
        <w:spacing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"&lt;INPUT NAME=\"SurveyQuestions[16].SurveyAnswers[0].Answer\" TYPE=\"checkbox\" VALUE=\"true\"&gt;"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F0C4B5F" wp14:editId="55B446E3">
            <wp:extent cx="205740" cy="20574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Мужской </w: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PRIVATE "&lt;INPUT NAME=\"SurveyQuestions[16].SurveyAnswers[1].Answer\" TYPE=\"checkbox\" VALUE=\"true\"&gt;" </w:instrText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0106855" wp14:editId="107F2DA5">
            <wp:extent cx="205740" cy="20574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 Женский </w:t>
      </w:r>
    </w:p>
    <w:p w14:paraId="01A2E0C6" w14:textId="7077BCFB" w:rsidR="004F68B1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23</w:t>
      </w:r>
      <w:r w:rsidR="004F68B1" w:rsidRPr="003B042C">
        <w:rPr>
          <w:rFonts w:ascii="Times New Roman" w:eastAsia="Times New Roman" w:hAnsi="Times New Roman" w:cs="Times New Roman"/>
          <w:color w:val="333333"/>
          <w:sz w:val="28"/>
          <w:szCs w:val="28"/>
        </w:rPr>
        <w:t>. Ваш возраст? (укажите сколько Вам полных лет) *</w:t>
      </w:r>
    </w:p>
    <w:p w14:paraId="5AFCAA4F" w14:textId="77777777" w:rsid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A1E7084" w14:textId="77777777" w:rsid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CCF4D4B" w14:textId="77777777" w:rsid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7D5322D" w14:textId="6CB1F7A2" w:rsid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Есть ли у Вас предложения как улучшить качество оказываемых услуг? Или замечания по недостаткам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которые мы должны устранить?</w:t>
      </w:r>
    </w:p>
    <w:p w14:paraId="0275EA75" w14:textId="77777777" w:rsid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17F71B1" w14:textId="77777777" w:rsid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13964FA" w14:textId="77777777" w:rsid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1E37DD9" w14:textId="77777777" w:rsid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F5FBC0E" w14:textId="77777777" w:rsid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6BE5734" w14:textId="77777777" w:rsid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F2431F2" w14:textId="77777777" w:rsid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4A9CD267" w14:textId="77777777" w:rsid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3D3C1C3B" w14:textId="77777777" w:rsidR="00BF69E6" w:rsidRDefault="00BF69E6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14:paraId="13523258" w14:textId="77777777" w:rsid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3621516" w14:textId="77777777" w:rsid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4CFD2E4" w14:textId="1662C8D9" w:rsidR="003B042C" w:rsidRP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25.    Если хотите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оставить свои данные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телефон и электронный адрес для связи с Вами укажите ниже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нет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поставьте прочерк</w:t>
      </w:r>
    </w:p>
    <w:p w14:paraId="33D85973" w14:textId="77777777" w:rsid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DEC606E" w14:textId="77777777" w:rsidR="003B042C" w:rsidRDefault="003B042C" w:rsidP="004F68B1">
      <w:pPr>
        <w:shd w:val="clear" w:color="auto" w:fill="F5F5F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D1EBBF8" w14:textId="77777777" w:rsidR="004F68B1" w:rsidRPr="003B042C" w:rsidRDefault="004F68B1" w:rsidP="004F68B1">
      <w:pPr>
        <w:shd w:val="clear" w:color="auto" w:fill="FAFAFA"/>
        <w:spacing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B042C">
        <w:rPr>
          <w:rFonts w:ascii="Times New Roman" w:eastAsia="Times New Roman" w:hAnsi="Times New Roman" w:cs="Times New Roman"/>
          <w:color w:val="333333"/>
          <w:sz w:val="21"/>
          <w:szCs w:val="21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1"/>
          <w:szCs w:val="21"/>
        </w:rPr>
        <w:instrText xml:space="preserve"> </w:instrText>
      </w:r>
      <w:r w:rsidRPr="003B042C">
        <w:rPr>
          <w:rFonts w:ascii="Times New Roman" w:eastAsia="Times New Roman" w:hAnsi="Times New Roman" w:cs="Times New Roman"/>
          <w:color w:val="333333"/>
          <w:sz w:val="21"/>
          <w:szCs w:val="21"/>
        </w:rPr>
        <w:fldChar w:fldCharType="begin"/>
      </w:r>
      <w:r w:rsidRPr="003B042C">
        <w:rPr>
          <w:rFonts w:ascii="Times New Roman" w:eastAsia="Times New Roman" w:hAnsi="Times New Roman" w:cs="Times New Roman"/>
          <w:color w:val="333333"/>
          <w:sz w:val="21"/>
          <w:szCs w:val="21"/>
        </w:rPr>
        <w:instrText xml:space="preserve"> PRIVATE "&lt;TEXTAREA COLS=\"20\" NAME=\"SurveyQuestions[17].ClientsAnswers.AnswerForTextAreaQuestion\" ROWS=\"2\"&gt;&lt;/TEXTAREA&gt;" </w:instrText>
      </w:r>
      <w:r w:rsidRPr="003B042C">
        <w:rPr>
          <w:rFonts w:ascii="Times New Roman" w:eastAsia="Times New Roman" w:hAnsi="Times New Roman" w:cs="Times New Roman"/>
          <w:color w:val="333333"/>
          <w:sz w:val="21"/>
          <w:szCs w:val="21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1"/>
          <w:szCs w:val="21"/>
        </w:rPr>
        <w:instrText xml:space="preserve">MACROBUTTON HTMLDirect </w:instrText>
      </w:r>
      <w:r w:rsidRPr="003B042C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7A06BF39" wp14:editId="6FE2E29C">
            <wp:extent cx="2650490" cy="421005"/>
            <wp:effectExtent l="0" t="0" r="0" b="1079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2C">
        <w:rPr>
          <w:rFonts w:ascii="Times New Roman" w:eastAsia="Times New Roman" w:hAnsi="Times New Roman" w:cs="Times New Roman"/>
          <w:color w:val="333333"/>
          <w:sz w:val="21"/>
          <w:szCs w:val="21"/>
        </w:rPr>
        <w:fldChar w:fldCharType="end"/>
      </w:r>
      <w:r w:rsidRPr="003B042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</w:p>
    <w:p w14:paraId="4C761BB4" w14:textId="2D5C85A2" w:rsidR="004F68B1" w:rsidRPr="003B042C" w:rsidRDefault="004F68B1" w:rsidP="003B042C">
      <w:pPr>
        <w:shd w:val="clear" w:color="auto" w:fill="F5F5F5"/>
        <w:rPr>
          <w:rFonts w:ascii="inherit" w:eastAsia="Times New Roman" w:hAnsi="inherit" w:cs="Times New Roman"/>
          <w:color w:val="333333"/>
          <w:sz w:val="30"/>
          <w:szCs w:val="30"/>
          <w:lang w:val="en-US"/>
        </w:rPr>
      </w:pPr>
      <w:r w:rsidRPr="004F68B1">
        <w:rPr>
          <w:rFonts w:ascii="Arial" w:hAnsi="Arial" w:cs="Arial"/>
          <w:vanish/>
          <w:sz w:val="16"/>
          <w:szCs w:val="16"/>
        </w:rPr>
        <w:t>Bottom of Form</w:t>
      </w:r>
    </w:p>
    <w:p w14:paraId="6A11ACF1" w14:textId="77777777" w:rsidR="00C70225" w:rsidRPr="004F68B1" w:rsidRDefault="00C70225">
      <w:pPr>
        <w:rPr>
          <w:lang w:val="en-US"/>
        </w:rPr>
      </w:pPr>
    </w:p>
    <w:sectPr w:rsidR="00C70225" w:rsidRPr="004F68B1" w:rsidSect="00C702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6D"/>
    <w:rsid w:val="003B042C"/>
    <w:rsid w:val="004F68B1"/>
    <w:rsid w:val="004F706D"/>
    <w:rsid w:val="00860AA0"/>
    <w:rsid w:val="00BF69E6"/>
    <w:rsid w:val="00C70225"/>
    <w:rsid w:val="00FC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88AA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68B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68B1"/>
    <w:rPr>
      <w:rFonts w:ascii="Times" w:hAnsi="Times"/>
      <w:b/>
      <w:bCs/>
      <w:sz w:val="36"/>
      <w:szCs w:val="36"/>
    </w:rPr>
  </w:style>
  <w:style w:type="paragraph" w:customStyle="1" w:styleId="consplusnormal">
    <w:name w:val="consplusnormal"/>
    <w:basedOn w:val="Normal"/>
    <w:rsid w:val="004F68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68B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68B1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4F68B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68B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68B1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99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99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68B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68B1"/>
    <w:rPr>
      <w:rFonts w:ascii="Times" w:hAnsi="Times"/>
      <w:b/>
      <w:bCs/>
      <w:sz w:val="36"/>
      <w:szCs w:val="36"/>
    </w:rPr>
  </w:style>
  <w:style w:type="paragraph" w:customStyle="1" w:styleId="consplusnormal">
    <w:name w:val="consplusnormal"/>
    <w:basedOn w:val="Normal"/>
    <w:rsid w:val="004F68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68B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68B1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4F68B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68B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68B1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99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99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928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93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852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3622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840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865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13814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56744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862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0814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054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276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28116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706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65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38995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8985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356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9587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6269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575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1970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697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87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1668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2886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582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8992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328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84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69463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23963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52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52899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23851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248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9100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9416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03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74991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077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462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278428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38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190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3475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153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157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4804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475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74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36148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7604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8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7266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5382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66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1339</Words>
  <Characters>7635</Characters>
  <Application>Microsoft Macintosh Word</Application>
  <DocSecurity>0</DocSecurity>
  <Lines>63</Lines>
  <Paragraphs>17</Paragraphs>
  <ScaleCrop>false</ScaleCrop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Вагизова</dc:creator>
  <cp:keywords/>
  <dc:description/>
  <cp:lastModifiedBy>Эльвира Вагизова</cp:lastModifiedBy>
  <cp:revision>5</cp:revision>
  <dcterms:created xsi:type="dcterms:W3CDTF">2021-04-21T23:43:00Z</dcterms:created>
  <dcterms:modified xsi:type="dcterms:W3CDTF">2021-06-13T19:17:00Z</dcterms:modified>
</cp:coreProperties>
</file>